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E" w:rsidRDefault="0058779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4BFA38" wp14:editId="14CAEDCB">
                <wp:simplePos x="0" y="0"/>
                <wp:positionH relativeFrom="column">
                  <wp:posOffset>687070</wp:posOffset>
                </wp:positionH>
                <wp:positionV relativeFrom="paragraph">
                  <wp:posOffset>9859645</wp:posOffset>
                </wp:positionV>
                <wp:extent cx="1457325" cy="28575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85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о</w:t>
                            </w:r>
                            <w:r w:rsidRPr="00587790">
                              <w:t>т</w:t>
                            </w:r>
                            <w:r>
                              <w:t xml:space="preserve"> 280</w:t>
                            </w:r>
                            <w:r w:rsidRPr="00587790">
                              <w:t xml:space="preserve"> </w:t>
                            </w:r>
                            <w:r>
                              <w:t>и ниже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54.1pt;margin-top:776.35pt;width:114.7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lCvAIAAJUFAAAOAAAAZHJzL2Uyb0RvYy54bWysVM1uEzEQviPxDpbvdLMhoW3UTRWlKkKq&#10;2ooW9ex47exKXtvYTnbDCYlrJR6Bh+CC+OkzbN6IsfcnUak4IHJwPDsz3/z4mzk5rQqB1szYXMkE&#10;xwcDjJikKs3lMsHvbs9fHGFkHZEpEUqyBG+YxafT589OSj1hQ5UpkTKDAETaSakTnDmnJ1FkacYK&#10;Yg+UZhKUXJmCOBDNMkoNKQG9ENFwMHgVlcqk2ijKrIWvZ40STwM+54y6K84tc0gkGHJz4TThXPgz&#10;mp6QydIQneW0TYP8QxYFySUE7aHOiCNoZfI/oIqcGmUVdwdUFZHiPKcs1ADVxINH1dxkRLNQCzTH&#10;6r5N9v/B0sv1tUF5muBjjCQp4InqL9uP28/1z/ph+6n+Wj/UP7b39a/6W/0dHft+ldpOwO1GX5tW&#10;snD1xVfcFP4fykJV6PGm7zGrHKLwMR6ND18OxxhR0A2Pxofj8AjRzlsb614zVSB/SbCBNwytJesL&#10;6yAimHYmPpiQ/rRK5Ol5LkQQPHvYXBi0JvDui2Xs8wa/PSuQvGfkq2nyDze3EaxBfcs49AUyHobo&#10;gZE7TEIpky5uVBlJWRNqPIBfF6zLIoQWEgA9Mocke+wWoLNsQDrsJufW3ruyQOjeefC3xBrn3iNE&#10;VtL1zkUulXkKQEBVbeTGvmtS0xrfJVctKjDx14VKN0Ago5rJspqe5/BsF8S6a2JglGDoYD24Kzi4&#10;UGWCVXvDKFPmw1PfvT0wHLQYlTCaCbbvV8QwjMQbCdw/jkcjP8tBADoNQTD7msW+Rq6KuQIWxLCI&#10;NA1Xb+9Ed+VGFXewRWY+KqiIpBA7wdSZTpi7ZmXAHqJsNgtmML+auAt5o6kH9w32tLyt7ojRLXcd&#10;sP5SdWNMJo8o3Nh6T6lmK6d4Hvi962vbepj9wKF2T/nlsi8Hq902nf4GAAD//wMAUEsDBBQABgAI&#10;AAAAIQBRQvrr4AAAAA0BAAAPAAAAZHJzL2Rvd25yZXYueG1sTI9BT8MwDIXvSPyHyEjcWLpWZaU0&#10;nRCISUgcxoYEx6wxbUXiVE22ln+Pd4Lbe/bT8+dqPTsrTjiG3pOC5SIBgdR401Or4H3/fFOACFGT&#10;0dYTKvjBAOv68qLSpfETveFpF1vBJRRKraCLcSilDE2HToeFH5B49+VHpyPbsZVm1BOXOyvTJLmV&#10;TvfEFzo94GOHzffu6BS87POiX27sa/9ZbPTTh9zilE1KXV/ND/cgIs7xLwxnfEaHmpkO/kgmCMs+&#10;KVKOssjzdAWCI1m2YnE4j+5YybqS/7+ofwEAAP//AwBQSwECLQAUAAYACAAAACEAtoM4kv4AAADh&#10;AQAAEwAAAAAAAAAAAAAAAAAAAAAAW0NvbnRlbnRfVHlwZXNdLnhtbFBLAQItABQABgAIAAAAIQA4&#10;/SH/1gAAAJQBAAALAAAAAAAAAAAAAAAAAC8BAABfcmVscy8ucmVsc1BLAQItABQABgAIAAAAIQCo&#10;velCvAIAAJUFAAAOAAAAAAAAAAAAAAAAAC4CAABkcnMvZTJvRG9jLnhtbFBLAQItABQABgAIAAAA&#10;IQBRQvrr4AAAAA0BAAAPAAAAAAAAAAAAAAAAABYFAABkcnMvZG93bnJldi54bWxQSwUGAAAAAAQA&#10;BADzAAAAIwYAAAAA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r>
                        <w:t>о</w:t>
                      </w:r>
                      <w:r w:rsidRPr="00587790">
                        <w:t>т</w:t>
                      </w:r>
                      <w:r>
                        <w:t xml:space="preserve"> 280</w:t>
                      </w:r>
                      <w:r w:rsidRPr="00587790">
                        <w:t xml:space="preserve"> </w:t>
                      </w:r>
                      <w:r>
                        <w:t>и ниже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6A5F" wp14:editId="4CA4B6EC">
                <wp:simplePos x="0" y="0"/>
                <wp:positionH relativeFrom="column">
                  <wp:posOffset>620395</wp:posOffset>
                </wp:positionH>
                <wp:positionV relativeFrom="paragraph">
                  <wp:posOffset>7421245</wp:posOffset>
                </wp:positionV>
                <wp:extent cx="1895475" cy="2762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587790">
                              <w:t>от 440 до</w:t>
                            </w:r>
                            <w:r>
                              <w:t xml:space="preserve"> 280</w:t>
                            </w:r>
                            <w:r w:rsidRPr="00587790">
                              <w:t xml:space="preserve"> </w:t>
                            </w:r>
                            <w:r>
                              <w:t>280</w:t>
                            </w:r>
                            <w:r w:rsidRPr="00EA683D">
                              <w:t>гал/</w:t>
                            </w:r>
                            <w:proofErr w:type="spellStart"/>
                            <w:r w:rsidRPr="00EA683D">
                              <w:t>дых</w:t>
                            </w:r>
                            <w:proofErr w:type="gramStart"/>
                            <w:r w:rsidRPr="00EA683D">
                              <w:t>.а</w:t>
                            </w:r>
                            <w:proofErr w:type="gramEnd"/>
                            <w:r w:rsidRPr="00EA683D">
                              <w:t>ппарат</w:t>
                            </w:r>
                            <w:proofErr w:type="spellEnd"/>
                            <w:r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margin-left:48.85pt;margin-top:584.35pt;width:149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EE/vgIAAJwFAAAOAAAAZHJzL2Uyb0RvYy54bWysVEtu2zAQ3RfoHQjuG1mCnTRG5MBIkKJA&#10;kARNiqxpirIEUCRL0pbcVYFuC/QIPUQ3RT85g3yjDklJNtKgi6Je0BzNzJsP38zJaVNxtGbalFKk&#10;OD4YYcQElVkplil+e3fx4iVGxhKRES4FS/GGGXw6e/7spFZTlshC8oxpBCDCTGuV4sJaNY0iQwtW&#10;EXMgFROgzKWuiAVRL6NMkxrQKx4lo9FhVEudKS0pMwa+ngclnnn8PGfUXue5YRbxFENu1p/anwt3&#10;RrMTMl1qooqSdmmQf8iiIqWAoAPUObEErXT5B1RVUi2NzO0BlVUk87ykzNcA1cSjR9XcFkQxXws0&#10;x6ihTeb/wdKr9Y1GZZbiMUaCVPBE7Zfth+3n9mf7sP3Yfm0f2h/bT+2v9lv7HY1dv2plpuB2q250&#10;Jxm4uuKbXFfuH8pCje/xZugxayyi8DF+eTwZH00woqBLjg6TZOJAo5230sa+YrJC7pJiDW/oW0vW&#10;l8YG097EBePCnUbyMrsoOfeCYw874xqtCbz7Yhl3IfasIKDzjFw1IX9/sxvOAuoblkNfIOPER/eM&#10;3GESSpmwcVAVJGMh1GQEvz5Yn4WvjgsAdMg5JDlgdwC9ZQDpsUOtnb1zZZ7Qg/Pob4kF58HDR5bC&#10;Ds5VKaR+CoBDVV3kYN83KbTGdck2i8Zzxlu6LwuZbYBHWoYBM4pelPB6l8TYG6JhomD2YEvYazhy&#10;LusUy+6GUSH1+6e+O3sgOmgxqmFCU2zerYhmGPHXAkbgOB6P3Uh7YTw5SkDQ+5rFvkasqjMJZIhh&#10;Hynqr87e8v6aa1ndwzKZu6igIoJC7BRTq3vhzIbNAeuIsvncm8EYK2Ivxa2iDtz12bHzrrknWnUU&#10;tkD+K9lPM5k+YnKwdZ5CzldW5qWn+a6v3QvACvBU6taV2zH7srfaLdXZbwAAAP//AwBQSwMEFAAG&#10;AAgAAAAhAPA5MFHhAAAADAEAAA8AAABkcnMvZG93bnJldi54bWxMj81OwzAQhO9IvIO1SNyoE1ek&#10;aYhTIRCVkDiUFgmObrwkFv6JYrcJb89ygtvuzGj223ozO8vOOEYTvIR8kQFD3wZtfCfh7fB0UwKL&#10;SXmtbPAo4RsjbJrLi1pVOkz+Fc/71DEq8bFSEvqUhorz2PboVFyEAT15n2F0KtE6dlyPaqJyZ7nI&#10;soI7ZTxd6NWADz22X/uTk/B8uC1NvrUv5qPcqsd3vsNpOUl5fTXf3wFLOKe/MPziEzo0xHQMJ68j&#10;sxLWqxUlSc+LkiZKLNeFAHYkSeRCAG9q/v+J5gcAAP//AwBQSwECLQAUAAYACAAAACEAtoM4kv4A&#10;AADhAQAAEwAAAAAAAAAAAAAAAAAAAAAAW0NvbnRlbnRfVHlwZXNdLnhtbFBLAQItABQABgAIAAAA&#10;IQA4/SH/1gAAAJQBAAALAAAAAAAAAAAAAAAAAC8BAABfcmVscy8ucmVsc1BLAQItABQABgAIAAAA&#10;IQAx9EE/vgIAAJwFAAAOAAAAAAAAAAAAAAAAAC4CAABkcnMvZTJvRG9jLnhtbFBLAQItABQABgAI&#10;AAAAIQDwOTBR4QAAAAwBAAAPAAAAAAAAAAAAAAAAABgFAABkcnMvZG93bnJldi54bWxQSwUGAAAA&#10;AAQABADzAAAAJgYAAAAA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r w:rsidRPr="00587790">
                        <w:t>от 440 до</w:t>
                      </w:r>
                      <w:r>
                        <w:t xml:space="preserve"> 280</w:t>
                      </w:r>
                      <w:r w:rsidRPr="00587790">
                        <w:t xml:space="preserve"> </w:t>
                      </w:r>
                      <w:r>
                        <w:t>280</w:t>
                      </w:r>
                      <w:r w:rsidRPr="00EA683D">
                        <w:t>гал/</w:t>
                      </w:r>
                      <w:proofErr w:type="spellStart"/>
                      <w:r w:rsidRPr="00EA683D">
                        <w:t>дых</w:t>
                      </w:r>
                      <w:proofErr w:type="gramStart"/>
                      <w:r w:rsidRPr="00EA683D">
                        <w:t>.а</w:t>
                      </w:r>
                      <w:proofErr w:type="gramEnd"/>
                      <w:r w:rsidRPr="00EA683D">
                        <w:t>ппарат</w:t>
                      </w:r>
                      <w:proofErr w:type="spellEnd"/>
                      <w:r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0A519A" wp14:editId="34E960EE">
                <wp:simplePos x="0" y="0"/>
                <wp:positionH relativeFrom="column">
                  <wp:posOffset>2077720</wp:posOffset>
                </wp:positionH>
                <wp:positionV relativeFrom="paragraph">
                  <wp:posOffset>9326245</wp:posOffset>
                </wp:positionV>
                <wp:extent cx="4991100" cy="27622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 w:rsidRPr="00587790">
                              <w:t>Oxis</w:t>
                            </w:r>
                            <w:proofErr w:type="spellEnd"/>
                            <w:r w:rsidRPr="00587790">
                              <w:t xml:space="preserve">® </w:t>
                            </w:r>
                            <w:proofErr w:type="spellStart"/>
                            <w:r w:rsidRPr="00587790">
                              <w:t>Turbuhaler</w:t>
                            </w:r>
                            <w:proofErr w:type="spellEnd"/>
                            <w:r w:rsidRPr="00587790">
                              <w:t xml:space="preserve">® 4.5 мкг/доза </w:t>
                            </w:r>
                            <w:proofErr w:type="spellStart"/>
                            <w:r w:rsidRPr="00587790">
                              <w:t>ингал</w:t>
                            </w:r>
                            <w:proofErr w:type="spellEnd"/>
                            <w:r w:rsidRPr="00587790">
                              <w:t>/</w:t>
                            </w:r>
                            <w:proofErr w:type="spellStart"/>
                            <w:r w:rsidRPr="00587790">
                              <w:t>дых</w:t>
                            </w:r>
                            <w:proofErr w:type="gramStart"/>
                            <w:r w:rsidRPr="00587790">
                              <w:t>.п</w:t>
                            </w:r>
                            <w:proofErr w:type="gramEnd"/>
                            <w:r w:rsidRPr="00587790">
                              <w:t>репар</w:t>
                            </w:r>
                            <w:proofErr w:type="spellEnd"/>
                            <w:r w:rsidRPr="00587790">
                              <w:t>/</w:t>
                            </w:r>
                            <w:proofErr w:type="spellStart"/>
                            <w:r w:rsidRPr="00587790">
                              <w:t>табл</w:t>
                            </w:r>
                            <w:proofErr w:type="spellEnd"/>
                            <w:r w:rsidRPr="00587790">
                              <w:t xml:space="preserve">/микстуры </w:t>
                            </w:r>
                            <w:r>
                              <w:t xml:space="preserve">2 </w:t>
                            </w:r>
                            <w:r w:rsidRPr="00587790">
                              <w:t>раза в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8" style="position:absolute;margin-left:163.6pt;margin-top:734.35pt;width:393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6XOuwIAAJwFAAAOAAAAZHJzL2Uyb0RvYy54bWysVM1q3DAQvhf6DkL3xj9s/pZ4w5KQUghJ&#10;aFJy1sryrkGWVEm79vZU6LWQR+hD9FL6k2fwvlFHku1d0tBDqQ+yRjPzzf+cnDYVRyumTSlFhpO9&#10;GCMmqMxLMc/wu7uLV0cYGUtETrgULMNrZvDp5OWLk1qNWSoXkudMIwARZlyrDC+sVeMoMnTBKmL2&#10;pGICmIXUFbFA6nmUa1IDesWjNI4PolrqXGlJmTHweh6YeOLxi4JRe10UhlnEMwy+WX9qf87cGU1O&#10;yHiuiVqUtHOD/IMXFSkFGB2gzoklaKnLP6CqkmppZGH3qKwiWRQlZT4GiCaJn0RzuyCK+VggOUYN&#10;aTL/D5ZerW40KvMMQ6EEqaBE7ZfNx81D+7N93Hxqv7aP7Y/N5/ZX+639jo5cvmplxqB2q250Rxm4&#10;uuCbQlfuD2Ghxud4PeSYNRZReBwdHydJDKWgwEsPD9J034FGW22ljX3NZIXcJcMaauhTS1aXxgbR&#10;XsQZ48KdRvIyvyg594TrHnbGNVoRqPtsnnQmdqTAoNOMXDTBf3+za84C6ltWQF7A49Rb9x25xSSU&#10;MmGTwFqQnAVT+zF8vbHeCx8dFwDokAtwcsDuAHrJANJjh1g7eafKfEMPyvHfHAvKg4a3LIUdlKtS&#10;SP0cAIeoOstBvk9SSI3Lkm1mje+Z1Em6l5nM19BHWoYBM4pelFC9S2LsDdEwUVBw2BL2Go6CyzrD&#10;srthtJD6w3PvTh4aHbgY1TChGTbvl0QzjPgbASNwnIxGbqQ9Mdo/TIHQu5zZLkcsqzMJzZDAPlLU&#10;X5285f210LK6h2UydVaBRQQF2xmmVvfEmQ2bA9YRZdOpF4MxVsReiltFHbjLs+vOu+aeaNW1sIXm&#10;v5L9NJPxk04Osk5TyOnSyqL0bb7Na1cBWAG+lbp15XbMLu2ltkt18hsAAP//AwBQSwMEFAAGAAgA&#10;AAAhAHtwYL/jAAAADgEAAA8AAABkcnMvZG93bnJldi54bWxMj81OwzAQhO9IvIO1SNyoY4e2UYhT&#10;IRCVkDhAiwRHN1kSC/9EsduEt2d7gtvuzmj2m2ozO8tOOEYTvAKxyIChb0JrfKfgff90UwCLSftW&#10;2+BRwQ9G2NSXF5Uu2zD5NzztUscoxMdSK+hTGkrOY9Oj03ERBvSkfYXR6UTr2PF21BOFO8tllq24&#10;08bTh14P+NBj8707OgXP+2VhxNa+mM9iqx8/+CtO+aTU9dV8fwcs4Zz+zHDGJ3SoiekQjr6NzCrI&#10;5VqSlYTbVbEGdrYIkdPtQNNSSAm8rvj/GvUvAAAA//8DAFBLAQItABQABgAIAAAAIQC2gziS/gAA&#10;AOEBAAATAAAAAAAAAAAAAAAAAAAAAABbQ29udGVudF9UeXBlc10ueG1sUEsBAi0AFAAGAAgAAAAh&#10;ADj9If/WAAAAlAEAAAsAAAAAAAAAAAAAAAAALwEAAF9yZWxzLy5yZWxzUEsBAi0AFAAGAAgAAAAh&#10;APyXpc67AgAAnAUAAA4AAAAAAAAAAAAAAAAALgIAAGRycy9lMm9Eb2MueG1sUEsBAi0AFAAGAAgA&#10;AAAhAHtwYL/jAAAADgEAAA8AAAAAAAAAAAAAAAAAFQUAAGRycy9kb3ducmV2LnhtbFBLBQYAAAAA&#10;BAAEAPMAAAAlBgAAAAA=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proofErr w:type="spellStart"/>
                      <w:r w:rsidRPr="00587790">
                        <w:t>Oxis</w:t>
                      </w:r>
                      <w:proofErr w:type="spellEnd"/>
                      <w:r w:rsidRPr="00587790">
                        <w:t xml:space="preserve">® </w:t>
                      </w:r>
                      <w:proofErr w:type="spellStart"/>
                      <w:r w:rsidRPr="00587790">
                        <w:t>Turbuhaler</w:t>
                      </w:r>
                      <w:proofErr w:type="spellEnd"/>
                      <w:r w:rsidRPr="00587790">
                        <w:t xml:space="preserve">® 4.5 мкг/доза </w:t>
                      </w:r>
                      <w:proofErr w:type="spellStart"/>
                      <w:r w:rsidRPr="00587790">
                        <w:t>ингал</w:t>
                      </w:r>
                      <w:proofErr w:type="spellEnd"/>
                      <w:r w:rsidRPr="00587790">
                        <w:t>/</w:t>
                      </w:r>
                      <w:proofErr w:type="spellStart"/>
                      <w:r w:rsidRPr="00587790">
                        <w:t>дых</w:t>
                      </w:r>
                      <w:proofErr w:type="gramStart"/>
                      <w:r w:rsidRPr="00587790">
                        <w:t>.п</w:t>
                      </w:r>
                      <w:proofErr w:type="gramEnd"/>
                      <w:r w:rsidRPr="00587790">
                        <w:t>репар</w:t>
                      </w:r>
                      <w:proofErr w:type="spellEnd"/>
                      <w:r w:rsidRPr="00587790">
                        <w:t>/</w:t>
                      </w:r>
                      <w:proofErr w:type="spellStart"/>
                      <w:r w:rsidRPr="00587790">
                        <w:t>табл</w:t>
                      </w:r>
                      <w:proofErr w:type="spellEnd"/>
                      <w:r w:rsidRPr="00587790">
                        <w:t xml:space="preserve">/микстуры </w:t>
                      </w:r>
                      <w:r>
                        <w:t xml:space="preserve">2 </w:t>
                      </w:r>
                      <w:r w:rsidRPr="00587790">
                        <w:t>раза в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385815" wp14:editId="249824BA">
                <wp:simplePos x="0" y="0"/>
                <wp:positionH relativeFrom="column">
                  <wp:posOffset>2077720</wp:posOffset>
                </wp:positionH>
                <wp:positionV relativeFrom="paragraph">
                  <wp:posOffset>3411220</wp:posOffset>
                </wp:positionV>
                <wp:extent cx="4991100" cy="2762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 w:rsidRPr="00587790">
                              <w:t>Oxis</w:t>
                            </w:r>
                            <w:proofErr w:type="spellEnd"/>
                            <w:r w:rsidRPr="00587790">
                              <w:t xml:space="preserve">® </w:t>
                            </w:r>
                            <w:proofErr w:type="spellStart"/>
                            <w:r w:rsidRPr="00587790">
                              <w:t>Turbuhaler</w:t>
                            </w:r>
                            <w:proofErr w:type="spellEnd"/>
                            <w:r w:rsidRPr="00587790">
                              <w:t xml:space="preserve">® 4.5 мкг/доза </w:t>
                            </w:r>
                            <w:proofErr w:type="spellStart"/>
                            <w:r w:rsidRPr="00587790">
                              <w:t>ингал</w:t>
                            </w:r>
                            <w:proofErr w:type="spellEnd"/>
                            <w:r w:rsidRPr="00587790">
                              <w:t>/</w:t>
                            </w:r>
                            <w:proofErr w:type="spellStart"/>
                            <w:r w:rsidRPr="00587790">
                              <w:t>дых</w:t>
                            </w:r>
                            <w:proofErr w:type="gramStart"/>
                            <w:r w:rsidRPr="00587790">
                              <w:t>.п</w:t>
                            </w:r>
                            <w:proofErr w:type="gramEnd"/>
                            <w:r w:rsidRPr="00587790">
                              <w:t>репар</w:t>
                            </w:r>
                            <w:proofErr w:type="spellEnd"/>
                            <w:r w:rsidRPr="00587790">
                              <w:t>/</w:t>
                            </w:r>
                            <w:proofErr w:type="spellStart"/>
                            <w:r w:rsidRPr="00587790">
                              <w:t>табл</w:t>
                            </w:r>
                            <w:proofErr w:type="spellEnd"/>
                            <w:r w:rsidRPr="00587790">
                              <w:t xml:space="preserve">/микстуры </w:t>
                            </w:r>
                            <w:r>
                              <w:t xml:space="preserve">2 </w:t>
                            </w:r>
                            <w:r w:rsidRPr="00587790">
                              <w:t>раза в день</w:t>
                            </w:r>
                          </w:p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9" style="position:absolute;margin-left:163.6pt;margin-top:268.6pt;width:393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NRvQIAAJwFAAAOAAAAZHJzL2Uyb0RvYy54bWysVM1u1DAQviPxDpbvND9st3TVLFq1KkKq&#10;2ooW9ex1nN1Ijm1s7ybLCYkrEo/AQ3BB/PQZsm/E2E6yq1JxQOTgeDwz3/zPycum4mjNtCmlyHBy&#10;EGPEBJV5KRYZfnt7/uwFRsYSkRMuBcvwhhn8cvr0yUmtJiyVS8lzphGACDOpVYaX1qpJFBm6ZBUx&#10;B1IxAcxC6opYIPUiyjWpAb3iURrH46iWOldaUmYMvJ4FJp56/KJg1F4VhWEW8QyDb9af2p9zd0bT&#10;EzJZaKKWJe3cIP/gRUVKAUYHqDNiCVrp8g+oqqRaGlnYAyqrSBZFSZmPAaJJ4gfR3CyJYj4WSI5R&#10;Q5rM/4Oll+trjco8w2OMBKmgRO2X7Yft5/Zne7/92H5t79sf20/tr/Zb+x2NXb5qZSagdqOudUcZ&#10;uLrgm0JX7g9hocbneDPkmDUWUXgcHR8nSQyloMBLj8ZpeuhAo5220sa+YrJC7pJhDTX0qSXrC2OD&#10;aC/ijHHhTiN5mZ+XnHvCdQ875RqtCdR9vkg6E3tSYNBpRi6a4L+/2Q1nAfUNKyAv4HHqrfuO3GES&#10;SpmwSWAtSc6CqcMYvt5Y74WPjgsAdMgFODlgdwC9ZADpsUOsnbxTZb6hB+X4b44F5UHDW5bCDspV&#10;KaR+DIBDVJ3lIN8nKaTGZck288b3zHMn6V7mMt9AH2kZBswoel5C9S6IsddEw0RBwWFL2Cs4Ci7r&#10;DMvuhtFS6vePvTt5aHTgYlTDhGbYvFsRzTDirwWMwHEyGrmR9sTo8CgFQu9z5vscsapOJTRDAvtI&#10;UX918pb310LL6g6WycxZBRYRFGxnmFrdE6c2bA5YR5TNZl4MxlgReyFuFHXgLs+uO2+bO6JV18IW&#10;mv9S9tNMJg86Ocg6TSFnKyuL0rf5Lq9dBWAF+Fbq1pXbMfu0l9ot1elvAAAA//8DAFBLAwQUAAYA&#10;CAAAACEAdC5ub+AAAAAMAQAADwAAAGRycy9kb3ducmV2LnhtbEyPT0vEMBDF74LfIYzgzU3/sG6p&#10;TRdRXBA86K6gx2wztsVkUprstn57pye9vZn3ePObajs7K844ht6TgnSVgEBqvOmpVfB+eLopQISo&#10;yWjrCRX8YIBtfXlR6dL4id7wvI+t4BIKpVbQxTiUUoamQ6fDyg9I7H350enI49hKM+qJy52VWZLc&#10;Sqd74gudHvChw+Z7f3IKng/rok939qX/LHb68UO+4pRPSl1fzfd3ICLO8S8MCz6jQ81MR38iE4RV&#10;kGebjKMK1vkilkSa5qyOvCqSDci6kv+fqH8BAAD//wMAUEsBAi0AFAAGAAgAAAAhALaDOJL+AAAA&#10;4QEAABMAAAAAAAAAAAAAAAAAAAAAAFtDb250ZW50X1R5cGVzXS54bWxQSwECLQAUAAYACAAAACEA&#10;OP0h/9YAAACUAQAACwAAAAAAAAAAAAAAAAAvAQAAX3JlbHMvLnJlbHNQSwECLQAUAAYACAAAACEA&#10;KnYDUb0CAACcBQAADgAAAAAAAAAAAAAAAAAuAgAAZHJzL2Uyb0RvYy54bWxQSwECLQAUAAYACAAA&#10;ACEAdC5ub+AAAAAMAQAADwAAAAAAAAAAAAAAAAAXBQAAZHJzL2Rvd25yZXYueG1sUEsFBgAAAAAE&#10;AAQA8wAAACQGAAAAAA==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proofErr w:type="spellStart"/>
                      <w:r w:rsidRPr="00587790">
                        <w:t>Oxis</w:t>
                      </w:r>
                      <w:proofErr w:type="spellEnd"/>
                      <w:r w:rsidRPr="00587790">
                        <w:t xml:space="preserve">® </w:t>
                      </w:r>
                      <w:proofErr w:type="spellStart"/>
                      <w:r w:rsidRPr="00587790">
                        <w:t>Turbuhaler</w:t>
                      </w:r>
                      <w:proofErr w:type="spellEnd"/>
                      <w:r w:rsidRPr="00587790">
                        <w:t xml:space="preserve">® 4.5 мкг/доза </w:t>
                      </w:r>
                      <w:proofErr w:type="spellStart"/>
                      <w:r w:rsidRPr="00587790">
                        <w:t>ингал</w:t>
                      </w:r>
                      <w:proofErr w:type="spellEnd"/>
                      <w:r w:rsidRPr="00587790">
                        <w:t>/</w:t>
                      </w:r>
                      <w:proofErr w:type="spellStart"/>
                      <w:r w:rsidRPr="00587790">
                        <w:t>дых</w:t>
                      </w:r>
                      <w:proofErr w:type="gramStart"/>
                      <w:r w:rsidRPr="00587790">
                        <w:t>.п</w:t>
                      </w:r>
                      <w:proofErr w:type="gramEnd"/>
                      <w:r w:rsidRPr="00587790">
                        <w:t>репар</w:t>
                      </w:r>
                      <w:proofErr w:type="spellEnd"/>
                      <w:r w:rsidRPr="00587790">
                        <w:t>/</w:t>
                      </w:r>
                      <w:proofErr w:type="spellStart"/>
                      <w:r w:rsidRPr="00587790">
                        <w:t>табл</w:t>
                      </w:r>
                      <w:proofErr w:type="spellEnd"/>
                      <w:r w:rsidRPr="00587790">
                        <w:t xml:space="preserve">/микстуры </w:t>
                      </w:r>
                      <w:r>
                        <w:t xml:space="preserve">2 </w:t>
                      </w:r>
                      <w:r w:rsidRPr="00587790">
                        <w:t>раза в день</w:t>
                      </w:r>
                    </w:p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5BA39" wp14:editId="6B8627EC">
                <wp:simplePos x="0" y="0"/>
                <wp:positionH relativeFrom="column">
                  <wp:posOffset>2077720</wp:posOffset>
                </wp:positionH>
                <wp:positionV relativeFrom="paragraph">
                  <wp:posOffset>6116320</wp:posOffset>
                </wp:positionV>
                <wp:extent cx="4991100" cy="2762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683D" w:rsidRPr="00EA683D" w:rsidRDefault="00EA683D" w:rsidP="00EA683D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 w:rsidRPr="00EA683D">
                              <w:t>Сальбутамол</w:t>
                            </w:r>
                            <w:proofErr w:type="spellEnd"/>
                            <w:r w:rsidRPr="00EA683D">
                              <w:t xml:space="preserve"> 100МКГ/ДОЗА </w:t>
                            </w:r>
                            <w:proofErr w:type="spellStart"/>
                            <w:r w:rsidRPr="00EA683D">
                              <w:t>ингал</w:t>
                            </w:r>
                            <w:proofErr w:type="spellEnd"/>
                            <w:r w:rsidRPr="00EA683D">
                              <w:t>/</w:t>
                            </w:r>
                            <w:proofErr w:type="spellStart"/>
                            <w:r w:rsidRPr="00EA683D">
                              <w:t>дых</w:t>
                            </w:r>
                            <w:proofErr w:type="gramStart"/>
                            <w:r w:rsidRPr="00EA683D">
                              <w:t>.а</w:t>
                            </w:r>
                            <w:proofErr w:type="gramEnd"/>
                            <w:r w:rsidRPr="00EA683D">
                              <w:t>ппарат</w:t>
                            </w:r>
                            <w:proofErr w:type="spellEnd"/>
                            <w:r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163.6pt;margin-top:481.6pt;width:393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rtJvQIAAJwFAAAOAAAAZHJzL2Uyb0RvYy54bWysVM1q3DAQvhf6DkL3xmtnkzRLvGFJSCmE&#10;JDQpOWtleW2QJVXSrr09FXot9BH6EL2U/uQZvG/UkWR7lzT0UOqDrNHMfPM/J6dNxdGKaVNKkeJ4&#10;b4QRE1RmpVik+O3dxYuXGBlLREa4FCzFa2bw6fT5s5NaTVgiC8kzphGACDOpVYoLa9UkigwtWEXM&#10;nlRMADOXuiIWSL2IMk1qQK94lIxGh1Etdaa0pMwYeD0PTDz1+HnOqL3Oc8Ms4ikG36w/tT/n7oym&#10;J2Sy0EQVJe3cIP/gRUVKAUYHqHNiCVrq8g+oqqRaGpnbPSqrSOZ5SZmPAaKJR4+iuS2IYj4WSI5R&#10;Q5rM/4OlV6sbjcosxfsYCVJBidovmw+bz+3P9mHzsf3aPrQ/Np/aX+239jvad/mqlZmA2q260R1l&#10;4OqCb3JduT+EhRqf4/WQY9ZYROFxfHwcxyMoBQVecnSYJAcONNpqK23sKyYr5C4p1lBDn1qyujQ2&#10;iPYizhgX7jSSl9lFybknXPewM67RikDd54u4M7EjBQadZuSiCf77m11zFlDfsBzyAh4n3rrvyC0m&#10;oZQJGwdWQTIWTB2M4OuN9V746LgAQIecg5MDdgfQSwaQHjvE2sk7VeYbelAe/c2xoDxoeMtS2EG5&#10;KoXUTwFwiKqzHOT7JIXUuCzZZt74nhk7Sfcyl9ka+kjLMGBG0YsSqndJjL0hGiYKCg5bwl7DkXNZ&#10;p1h2N4wKqd8/9e7kodGBi1ENE5pi825JNMOIvxYwAsfxeOxG2hPjg6MECL3Lme9yxLI6k9AMMewj&#10;Rf3VyVveX3Mtq3tYJjNnFVhEULCdYmp1T5zZsDlgHVE2m3kxGGNF7KW4VdSBuzy77rxr7olWXQtb&#10;aP4r2U8zmTzq5CDrNIWcLa3MS9/m27x2FYAV4FupW1dux+zSXmq7VKe/AQAA//8DAFBLAwQUAAYA&#10;CAAAACEAo67aF98AAAANAQAADwAAAGRycy9kb3ducmV2LnhtbEyPy0rDQBSG94LvMBzBnZ1csE1j&#10;JkUUC4KL2gp2Oc0ck8G5hMy0iW/vyUp3/+F8/JdqM1nDLjgE7Z2AdJEAQ9d4pV0r4OPwclcAC1E6&#10;JY13KOAHA2zq66tKlsqP7h0v+9gyMnGhlAK6GPuS89B0aGVY+B4d/b78YGWkc2i5GuRI5tbwLEmW&#10;3ErtKKGTPT512Hzvz1bA6+G+0OnWvOljsZXPn3yHYz4KcXszPT4AizjFPxjm+lQdaup08menAjMC&#10;8myVESpgvcxJzESazupEipJXwOuK/19R/wIAAP//AwBQSwECLQAUAAYACAAAACEAtoM4kv4AAADh&#10;AQAAEwAAAAAAAAAAAAAAAAAAAAAAW0NvbnRlbnRfVHlwZXNdLnhtbFBLAQItABQABgAIAAAAIQA4&#10;/SH/1gAAAJQBAAALAAAAAAAAAAAAAAAAAC8BAABfcmVscy8ucmVsc1BLAQItABQABgAIAAAAIQAK&#10;+rtJvQIAAJwFAAAOAAAAAAAAAAAAAAAAAC4CAABkcnMvZTJvRG9jLnhtbFBLAQItABQABgAIAAAA&#10;IQCjrtoX3wAAAA0BAAAPAAAAAAAAAAAAAAAAABcFAABkcnMvZG93bnJldi54bWxQSwUGAAAAAAQA&#10;BADzAAAAIwYAAAAA&#10;" fillcolor="#4f81bd [3204]" strokecolor="white [3212]" strokeweight="2pt">
                <v:textbox>
                  <w:txbxContent>
                    <w:p w:rsidR="00EA683D" w:rsidRPr="00EA683D" w:rsidRDefault="00EA683D" w:rsidP="00EA683D">
                      <w:pPr>
                        <w:shd w:val="clear" w:color="auto" w:fill="FFFFFF" w:themeFill="background1"/>
                        <w:jc w:val="center"/>
                      </w:pPr>
                      <w:proofErr w:type="spellStart"/>
                      <w:r w:rsidRPr="00EA683D">
                        <w:t>Сальбутамол</w:t>
                      </w:r>
                      <w:proofErr w:type="spellEnd"/>
                      <w:r w:rsidRPr="00EA683D">
                        <w:t xml:space="preserve"> 100МКГ/ДОЗА </w:t>
                      </w:r>
                      <w:proofErr w:type="spellStart"/>
                      <w:r w:rsidRPr="00EA683D">
                        <w:t>ингал</w:t>
                      </w:r>
                      <w:proofErr w:type="spellEnd"/>
                      <w:r w:rsidRPr="00EA683D">
                        <w:t>/</w:t>
                      </w:r>
                      <w:proofErr w:type="spellStart"/>
                      <w:r w:rsidRPr="00EA683D">
                        <w:t>дых</w:t>
                      </w:r>
                      <w:proofErr w:type="gramStart"/>
                      <w:r w:rsidRPr="00EA683D">
                        <w:t>.а</w:t>
                      </w:r>
                      <w:proofErr w:type="gramEnd"/>
                      <w:r w:rsidRPr="00EA683D">
                        <w:t>ппарат</w:t>
                      </w:r>
                      <w:proofErr w:type="spellEnd"/>
                      <w:r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B6754F" wp14:editId="36BF12D2">
                <wp:simplePos x="0" y="0"/>
                <wp:positionH relativeFrom="column">
                  <wp:posOffset>2077720</wp:posOffset>
                </wp:positionH>
                <wp:positionV relativeFrom="paragraph">
                  <wp:posOffset>6878320</wp:posOffset>
                </wp:positionV>
                <wp:extent cx="4991100" cy="2762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 w:rsidRPr="00587790">
                              <w:t>Oxis</w:t>
                            </w:r>
                            <w:proofErr w:type="spellEnd"/>
                            <w:r w:rsidRPr="00587790">
                              <w:t xml:space="preserve">® </w:t>
                            </w:r>
                            <w:proofErr w:type="spellStart"/>
                            <w:r w:rsidRPr="00587790">
                              <w:t>Turbuhaler</w:t>
                            </w:r>
                            <w:proofErr w:type="spellEnd"/>
                            <w:r w:rsidRPr="00587790">
                              <w:t xml:space="preserve">® 4.5 мкг/доза </w:t>
                            </w:r>
                            <w:proofErr w:type="spellStart"/>
                            <w:r w:rsidRPr="00587790">
                              <w:t>ингал</w:t>
                            </w:r>
                            <w:proofErr w:type="spellEnd"/>
                            <w:r w:rsidRPr="00587790">
                              <w:t>/</w:t>
                            </w:r>
                            <w:proofErr w:type="spellStart"/>
                            <w:r w:rsidRPr="00587790">
                              <w:t>дых</w:t>
                            </w:r>
                            <w:proofErr w:type="gramStart"/>
                            <w:r w:rsidRPr="00587790">
                              <w:t>.п</w:t>
                            </w:r>
                            <w:proofErr w:type="gramEnd"/>
                            <w:r w:rsidRPr="00587790">
                              <w:t>репар</w:t>
                            </w:r>
                            <w:proofErr w:type="spellEnd"/>
                            <w:r w:rsidRPr="00587790">
                              <w:t>/</w:t>
                            </w:r>
                            <w:proofErr w:type="spellStart"/>
                            <w:r w:rsidRPr="00587790">
                              <w:t>табл</w:t>
                            </w:r>
                            <w:proofErr w:type="spellEnd"/>
                            <w:r w:rsidRPr="00587790">
                              <w:t xml:space="preserve">/микстуры </w:t>
                            </w:r>
                            <w:r>
                              <w:t>_</w:t>
                            </w:r>
                            <w:r w:rsidRPr="00587790">
                              <w:t>раза в день</w:t>
                            </w:r>
                          </w:p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margin-left:163.6pt;margin-top:541.6pt;width:393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iAvAIAAJ4FAAAOAAAAZHJzL2Uyb0RvYy54bWysVM1qGzEQvhf6DkL3Zn9wktpkHUxCSiEk&#10;oUnJWdZK9oJWUiXZu+6p0Guhj9CH6KX0J8+wfqOOtD82aeihdA9ajWbmm/85Oa1LgdbM2ELJDCcH&#10;MUZMUpUXcpHht3cXL15iZB2RORFKsgxvmMWn0+fPTio9YalaKpEzgwBE2kmlM7x0Tk+iyNIlK4k9&#10;UJpJYHJlSuKANIsoN6QC9FJEaRwfRZUyuTaKMmvh9bxl4mnA55xRd825ZQ6JDINvLpwmnHN/RtMT&#10;MlkYopcF7dwg/+BFSQoJRgeoc+IIWpniD6iyoEZZxd0BVWWkOC8oCzFANEn8KJrbJdEsxALJsXpI&#10;k/1/sPRqfWNQkUPtRhhJUkKNmi/bD9vPzc/mYfux+do8ND+2n5pfzbfmOwIhyFil7QQUb/WN6SgL&#10;Vx9+zU3p/xAYqkOWN0OWWe0QhcfReJwkMRSDAi89PkrTQw8a7bS1se4VUyXylwwbqGJILllfWteK&#10;9iLemJD+tEoU+UUhRCB8/7AzYdCaQOXni6QzsScFBr1m5KNp/Q83txGsRX3DOGQGPE6D9dCTO0xC&#10;KZMuaVlLkrPW1GEMX2+s9yJEJyQAemQOTg7YHUAv2YL02G2snbxXZaGlB+X4b461yoNGsKykG5TL&#10;QirzFICAqDrLrXyfpDY1Pkuunteha0Lp/Mtc5RvoJKPaEbOaXhRQvUti3Q0xMFNQcNgT7hoOLlSV&#10;YdXdMFoq8/6pdy8PrQ5cjCqY0QzbdytiGEbitYQhGCejkR/qQIwOj1MgzD5nvs+Rq/JMQTMksJE0&#10;DVcv70R/5UaV97BOZt4qsIikYDvD1JmeOHPt7oCFRNlsFsRgkDVxl/JWUw/u8+y7866+J0Z3Leyg&#10;+a9UP89k8qiTW1mvKdVs5RQvQpvv8tpVAJZAaKVuYfkts08Hqd1anf4GAAD//wMAUEsDBBQABgAI&#10;AAAAIQAy+UTO4AAAAA4BAAAPAAAAZHJzL2Rvd25yZXYueG1sTI9PS8QwEMXvgt8hjODNTf/gbqlN&#10;F1FcEDzorqDHbDO2xWRSmuy2fnunJ7294f148161nZ0VZxxD70lBukpAIDXe9NQqeD883RQgQtRk&#10;tPWECn4wwLa+vKh0afxEb3jex1ZwCIVSK+hiHEopQ9Oh02HlByT2vvzodORzbKUZ9cThzsosSdbS&#10;6Z74Q6cHfOiw+d6fnILnw23Rpzv70n8WO/34IV9xyielrq/m+zsQEef4B8NSn6tDzZ2O/kQmCKsg&#10;zzYZo2wkRc5qQdJ0UcdFZesNyLqS/2fUvwAAAP//AwBQSwECLQAUAAYACAAAACEAtoM4kv4AAADh&#10;AQAAEwAAAAAAAAAAAAAAAAAAAAAAW0NvbnRlbnRfVHlwZXNdLnhtbFBLAQItABQABgAIAAAAIQA4&#10;/SH/1gAAAJQBAAALAAAAAAAAAAAAAAAAAC8BAABfcmVscy8ucmVsc1BLAQItABQABgAIAAAAIQCi&#10;oZiAvAIAAJ4FAAAOAAAAAAAAAAAAAAAAAC4CAABkcnMvZTJvRG9jLnhtbFBLAQItABQABgAIAAAA&#10;IQAy+UTO4AAAAA4BAAAPAAAAAAAAAAAAAAAAABYFAABkcnMvZG93bnJldi54bWxQSwUGAAAAAAQA&#10;BADzAAAAIwYAAAAA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proofErr w:type="spellStart"/>
                      <w:r w:rsidRPr="00587790">
                        <w:t>Oxis</w:t>
                      </w:r>
                      <w:proofErr w:type="spellEnd"/>
                      <w:r w:rsidRPr="00587790">
                        <w:t xml:space="preserve">® </w:t>
                      </w:r>
                      <w:proofErr w:type="spellStart"/>
                      <w:r w:rsidRPr="00587790">
                        <w:t>Turbuhaler</w:t>
                      </w:r>
                      <w:proofErr w:type="spellEnd"/>
                      <w:r w:rsidRPr="00587790">
                        <w:t xml:space="preserve">® 4.5 мкг/доза </w:t>
                      </w:r>
                      <w:proofErr w:type="spellStart"/>
                      <w:r w:rsidRPr="00587790">
                        <w:t>ингал</w:t>
                      </w:r>
                      <w:proofErr w:type="spellEnd"/>
                      <w:r w:rsidRPr="00587790">
                        <w:t>/</w:t>
                      </w:r>
                      <w:proofErr w:type="spellStart"/>
                      <w:r w:rsidRPr="00587790">
                        <w:t>дых</w:t>
                      </w:r>
                      <w:proofErr w:type="gramStart"/>
                      <w:r w:rsidRPr="00587790">
                        <w:t>.п</w:t>
                      </w:r>
                      <w:proofErr w:type="gramEnd"/>
                      <w:r w:rsidRPr="00587790">
                        <w:t>репар</w:t>
                      </w:r>
                      <w:proofErr w:type="spellEnd"/>
                      <w:r w:rsidRPr="00587790">
                        <w:t>/</w:t>
                      </w:r>
                      <w:proofErr w:type="spellStart"/>
                      <w:r w:rsidRPr="00587790">
                        <w:t>табл</w:t>
                      </w:r>
                      <w:proofErr w:type="spellEnd"/>
                      <w:r w:rsidRPr="00587790">
                        <w:t xml:space="preserve">/микстуры </w:t>
                      </w:r>
                      <w:r>
                        <w:t>_</w:t>
                      </w:r>
                      <w:r w:rsidRPr="00587790">
                        <w:t>раза в день</w:t>
                      </w:r>
                    </w:p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41C1D4" wp14:editId="04B5BD0F">
                <wp:simplePos x="0" y="0"/>
                <wp:positionH relativeFrom="column">
                  <wp:posOffset>687069</wp:posOffset>
                </wp:positionH>
                <wp:positionV relativeFrom="paragraph">
                  <wp:posOffset>1363345</wp:posOffset>
                </wp:positionV>
                <wp:extent cx="2486025" cy="27622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5877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Никитин И.А.</w:t>
                            </w:r>
                            <w:r w:rsidRPr="00587790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EA683D">
                              <w:t>ингал</w:t>
                            </w:r>
                            <w:proofErr w:type="spellEnd"/>
                            <w:r w:rsidRPr="00EA683D">
                              <w:t>/</w:t>
                            </w:r>
                            <w:proofErr w:type="spellStart"/>
                            <w:r w:rsidRPr="00EA683D">
                              <w:t>дых</w:t>
                            </w:r>
                            <w:proofErr w:type="gramStart"/>
                            <w:r w:rsidRPr="00EA683D">
                              <w:t>.а</w:t>
                            </w:r>
                            <w:proofErr w:type="gramEnd"/>
                            <w:r w:rsidRPr="00EA683D">
                              <w:t>ппарат</w:t>
                            </w:r>
                            <w:proofErr w:type="spellEnd"/>
                            <w:r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54.1pt;margin-top:107.35pt;width:195.7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9rvgIAAJ4FAAAOAAAAZHJzL2Uyb0RvYy54bWysVM1u2zAMvg/YOwi6r3aMNO2COkXQosOA&#10;oi3WDj0rshwbkCVNUmJnpwG7Dtgj7CF2GfbTZ3DeaJRkO0FX7DDMB5kUyY8/Inly2lQcrZk2pRQp&#10;Hh3EGDFBZVaKZYrf3l28OMbIWCIywqVgKd4wg09nz5+d1GrKEllInjGNAESYaa1SXFirplFkaMEq&#10;Yg6kYgKEudQVscDqZZRpUgN6xaMkjidRLXWmtKTMGLg9D0I88/h5zqi9znPDLOIphtisP7U/F+6M&#10;ZidkutREFSXtwiD/EEVFSgFOB6hzYgla6fIPqKqkWhqZ2wMqq0jmeUmZzwGyGcWPsrktiGI+FyiO&#10;UUOZzP+DpVfrG43KDN4uwUiQCt6o/bL9sP3c/mwfth/br+1D+2P7qf3Vfmu/I1CCitXKTMHwVt3o&#10;jjNAuvSbXFfuD4mhxld5M1SZNRZRuEzGx5M4OcSIgiw5miRAA0y0s1ba2FdMVsgRKdbwir64ZH1p&#10;bFDtVZwzLtxpJC+zi5Jzz7j+YWdcozWBl18sR52LPS1w6Cwjl02I31N2w1lAfcNyqIyL2Hv3PbnD&#10;JJQyYUdBVJCMBVeHMXy9sz4Knx0XAOiQcwhywO4Aes0A0mOHXDt9Z8p8Sw/G8d8CC8aDhfcshR2M&#10;q1JI/RQAh6w6z0G/L1IojauSbRaN75qJ03Q3C5ltoJO0DCNmFL0o4fUuibE3RMNMwfTBnrDXcORc&#10;1imWHYVRIfX7p+6dPrQ6SDGqYUZTbN6tiGYY8dcChuDlaDx2Q+2Z8eFRAozelyz2JWJVnUlohhFs&#10;JEU96fQt78lcy+oe1snceQURERR8p5ha3TNnNuwOWEiUzedeDQZZEXspbhV14K7OrjvvmnuiVdfC&#10;Fpr/SvbzTKaPOjnoOksh5ysr89K3+a6u3QvAEvCt1C0st2X2ea+1W6uz3wAAAP//AwBQSwMEFAAG&#10;AAgAAAAhAEGJ00DgAAAACwEAAA8AAABkcnMvZG93bnJldi54bWxMj0FPwzAMhe9I/IfISNxY2rJB&#10;V5pOCMQkpB1gmzSOWWPaiMapmmwt/x5zgpuf39Pz53I1uU6ccQjWk4J0loBAqr2x1CjY715uchAh&#10;ajK684QKvjHAqrq8KHVh/EjveN7GRnAJhUIraGPsCylD3aLTYeZ7JPY+/eB0ZDk00gx65HLXySxJ&#10;7qTTlvhCq3t8arH+2p6cgtfdIrfputvYj3ytnw/yDcfbUanrq+nxAUTEKf6F4Ref0aFipqM/kQmi&#10;Y53kGUcVZOn8HgQn5sslD0feLNiSVSn//1D9AAAA//8DAFBLAQItABQABgAIAAAAIQC2gziS/gAA&#10;AOEBAAATAAAAAAAAAAAAAAAAAAAAAABbQ29udGVudF9UeXBlc10ueG1sUEsBAi0AFAAGAAgAAAAh&#10;ADj9If/WAAAAlAEAAAsAAAAAAAAAAAAAAAAALwEAAF9yZWxzLy5yZWxzUEsBAi0AFAAGAAgAAAAh&#10;AF5xD2u+AgAAngUAAA4AAAAAAAAAAAAAAAAALgIAAGRycy9lMm9Eb2MueG1sUEsBAi0AFAAGAAgA&#10;AAAhAEGJ00DgAAAACwEAAA8AAAAAAAAAAAAAAAAAGAUAAGRycy9kb3ducmV2LnhtbFBLBQYAAAAA&#10;BAAEAPMAAAAlBgAAAAA=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r w:rsidRPr="0058779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Никитин И.А.</w:t>
                      </w:r>
                      <w:r w:rsidRPr="00587790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EA683D">
                        <w:t>ингал</w:t>
                      </w:r>
                      <w:proofErr w:type="spellEnd"/>
                      <w:r w:rsidRPr="00EA683D">
                        <w:t>/</w:t>
                      </w:r>
                      <w:proofErr w:type="spellStart"/>
                      <w:r w:rsidRPr="00EA683D">
                        <w:t>дых</w:t>
                      </w:r>
                      <w:proofErr w:type="gramStart"/>
                      <w:r w:rsidRPr="00EA683D">
                        <w:t>.а</w:t>
                      </w:r>
                      <w:proofErr w:type="gramEnd"/>
                      <w:r w:rsidRPr="00EA683D">
                        <w:t>ппарат</w:t>
                      </w:r>
                      <w:proofErr w:type="spellEnd"/>
                      <w:r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229029" wp14:editId="08015914">
                <wp:simplePos x="0" y="0"/>
                <wp:positionH relativeFrom="column">
                  <wp:posOffset>1477646</wp:posOffset>
                </wp:positionH>
                <wp:positionV relativeFrom="paragraph">
                  <wp:posOffset>982345</wp:posOffset>
                </wp:positionV>
                <wp:extent cx="2476500" cy="2762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both"/>
                            </w:pPr>
                            <w:r w:rsidRPr="005877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Аксенов Сергей Николаевич</w:t>
                            </w:r>
                            <w:r w:rsidRPr="00587790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t>Николаевич</w:t>
                            </w:r>
                            <w:r w:rsidRPr="00587790">
                              <w:t>лаевич</w:t>
                            </w:r>
                            <w:r w:rsidRPr="00EA683D">
                              <w:t>ингал</w:t>
                            </w:r>
                            <w:proofErr w:type="spellEnd"/>
                            <w:r w:rsidRPr="00EA683D">
                              <w:t>/</w:t>
                            </w:r>
                            <w:proofErr w:type="spellStart"/>
                            <w:r w:rsidRPr="00EA683D">
                              <w:t>дых</w:t>
                            </w:r>
                            <w:proofErr w:type="gramStart"/>
                            <w:r w:rsidRPr="00EA683D">
                              <w:t>.а</w:t>
                            </w:r>
                            <w:proofErr w:type="gramEnd"/>
                            <w:r w:rsidRPr="00EA683D">
                              <w:t>ппарат</w:t>
                            </w:r>
                            <w:proofErr w:type="spellEnd"/>
                            <w:r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3" style="position:absolute;margin-left:116.35pt;margin-top:77.35pt;width:19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egguwIAAJ4FAAAOAAAAZHJzL2Uyb0RvYy54bWysVM1uEzEQviPxDpbvdJMlbSDqpopaFSFV&#10;paJFPTteO7uS1za2k91wQuKKxCPwEFwQP32GzRsxtjebUCoOiIt3Zmfmm/85PmkqgVbM2FLJDA8P&#10;BhgxSVVeykWG39ycP3mGkXVE5kQoyTK8ZhafTB8/Oq71hKWqUCJnBgGItJNaZ7hwTk+SxNKCVcQe&#10;KM0kCLkyFXHAmkWSG1IDeiWSdDA4Smplcm0UZdbC37MoxNOAzzmj7hXnljkkMgyxufCa8M79m0yP&#10;yWRhiC5K2oVB/iGKipQSnPZQZ8QRtDTlH1BVSY2yirsDqqpEcV5SFnKAbIaDe9lcF0SzkAsUx+q+&#10;TPb/wdLL1ZVBZQ69e4qRJBX0qP28eb/51P5o7zYf2i/tXft987H92X5tvyFQgorV2k7A8FpfmY6z&#10;QPr0G24q/4XEUBOqvO6rzBqHKPxMR+OjwwE0g4IsHR+l6aEHTXbW2lj3gqkKeSLDBroYiktWF9ZF&#10;1a2Kdyakf60SZX5eChEYPz/sVBi0ItD5+WLYudjTAofeMvHZxPgD5daCRdTXjENlfMTBe5jJHSah&#10;lEk3jKKC5Cy6gswgtxhkbxGyExIAPTKHIHvsDuD3eLfYEabT96YsjHRvPPhbYNG4twielXS9cVVK&#10;ZR4CEJBV5znqb4sUS+Or5Jp5E6Zm7DX9n7nK1zBJRsUVs5qel9C9C2LdFTGwU9BwuBPuFTxcqDrD&#10;qqMwKpR599B/rw+jDlKMatjRDNu3S2IYRuKlhCV4PhyN/FIHZnQ4ToEx+5L5vkQuq1MFwzCEi6Rp&#10;IL2+E1uSG1XdwjmZea8gIpKC7wxTZ7bMqYu3Aw4SZbNZUINF1sRdyGtNPbivs5/Om+aWGN2NsIPh&#10;v1TbfSaTe5Mcdb2lVLOlU7wMY76ra9cBOAJhlLqD5a/MPh+0dmd1+gsAAP//AwBQSwMEFAAGAAgA&#10;AAAhADoFiJfgAAAACwEAAA8AAABkcnMvZG93bnJldi54bWxMj09Lw0AQxe+C32EZwZvddGtrjNkU&#10;USwIHrQV9DjNjklw/4Tstonf3ulJbzPvPd78plxPzoojDbELXsN8loEgXwfT+UbD++7pKgcRE3qD&#10;NnjS8EMR1tX5WYmFCaN/o+M2NYJLfCxQQ5tSX0gZ65YcxlnoybP3FQaHidehkWbAkcudlSrLVtJh&#10;5/lCiz09tFR/bw9Ow/NumXfzjX3pPvMNPn7IVxoXo9aXF9P9HYhEU/oLwwmf0aFipn04eBOF1aAW&#10;6oajbCyveeDESp2UPSu3uQJZlfL/D9UvAAAA//8DAFBLAQItABQABgAIAAAAIQC2gziS/gAAAOEB&#10;AAATAAAAAAAAAAAAAAAAAAAAAABbQ29udGVudF9UeXBlc10ueG1sUEsBAi0AFAAGAAgAAAAhADj9&#10;If/WAAAAlAEAAAsAAAAAAAAAAAAAAAAALwEAAF9yZWxzLy5yZWxzUEsBAi0AFAAGAAgAAAAhABYZ&#10;6CC7AgAAngUAAA4AAAAAAAAAAAAAAAAALgIAAGRycy9lMm9Eb2MueG1sUEsBAi0AFAAGAAgAAAAh&#10;ADoFiJfgAAAACwEAAA8AAAAAAAAAAAAAAAAAFQUAAGRycy9kb3ducmV2LnhtbFBLBQYAAAAABAAE&#10;APMAAAAiBgAAAAA=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both"/>
                      </w:pPr>
                      <w:r w:rsidRPr="0058779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Аксенов Сергей Николаевич</w:t>
                      </w:r>
                      <w:r w:rsidRPr="00587790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>
                        <w:t>Николаевич</w:t>
                      </w:r>
                      <w:r w:rsidRPr="00587790">
                        <w:t>лаевич</w:t>
                      </w:r>
                      <w:r w:rsidRPr="00EA683D">
                        <w:t>ингал</w:t>
                      </w:r>
                      <w:proofErr w:type="spellEnd"/>
                      <w:r w:rsidRPr="00EA683D">
                        <w:t>/</w:t>
                      </w:r>
                      <w:proofErr w:type="spellStart"/>
                      <w:r w:rsidRPr="00EA683D">
                        <w:t>дых</w:t>
                      </w:r>
                      <w:proofErr w:type="gramStart"/>
                      <w:r w:rsidRPr="00EA683D">
                        <w:t>.а</w:t>
                      </w:r>
                      <w:proofErr w:type="gramEnd"/>
                      <w:r w:rsidRPr="00EA683D">
                        <w:t>ппарат</w:t>
                      </w:r>
                      <w:proofErr w:type="spellEnd"/>
                      <w:r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3021F" wp14:editId="72353F64">
                <wp:simplePos x="0" y="0"/>
                <wp:positionH relativeFrom="column">
                  <wp:posOffset>858520</wp:posOffset>
                </wp:positionH>
                <wp:positionV relativeFrom="paragraph">
                  <wp:posOffset>1982470</wp:posOffset>
                </wp:positionV>
                <wp:extent cx="2952750" cy="58102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581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587790" w:rsidRDefault="00587790" w:rsidP="00587790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5877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8-922-345-88-75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67.6pt;margin-top:156.1pt;width:232.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CkGvAIAAJ4FAAAOAAAAZHJzL2Uyb0RvYy54bWysVM1q3DAQvhf6DkL3xvaSbZIl3rAkpBRC&#10;EropOWtleW2QJVXSrr09FXot9BH6EL2U/uQZvG/UkWR7lzT0UOqDrNHMfPM/p2dNxdGaaVNKkeLk&#10;IMaICSqzUixT/Pbu8sUxRsYSkREuBUvxhhl8Nn3+7LRWEzaSheQZ0whAhJnUKsWFtWoSRYYWrCLm&#10;QComgJlLXRELpF5GmSY1oFc8GsXxy6iWOlNaUmYMvF4EJp56/Dxn1N7kuWEW8RSDb9af2p8Ld0bT&#10;UzJZaqKKknZukH/woiKlAKMD1AWxBK10+QdUVVItjcztAZVVJPO8pMzHANEk8aNo5gVRzMcCyTFq&#10;SJP5f7D0en2rUZlB7SA9glRQo/bL9sP2c/uzfdh+bL+2D+2P7af2V/ut/Y5ACDJWKzMBxbm61R1l&#10;4OrCb3JduT8Ehhqf5c2QZdZYROFxdDIeHY3BGgXe+DiJR2MHGu20lTb2FZMVcpcUa6iiTy5ZXxkb&#10;RHsRZ4wLdxrJy+yy5NwTrn/YOddoTaDyi2XSmdiTAoNOM3LRBP/9zW44C6hvWA6ZcR57674nd5iE&#10;UiZsElgFyVgwNY7h6431XvjouABAh5yDkwN2B9BLBpAeO8TayTtV5lt6UI7/5lhQHjS8ZSnsoFyV&#10;QuqnADhE1VkO8n2SQmpclmyzaHzXHDtJ97KQ2QY6ScswYkbRyxKqd0WMvSUaZgoKDnvC3sCRc1mn&#10;WHY3jAqp3z/17uSh1YGLUQ0zmmLzbkU0w4i/FjAEJ8nhoRtqTxyOj0ZA6H3OYp8jVtW5hGZIYCMp&#10;6q9O3vL+mmtZ3cM6mTmrwCKCgu0UU6t74tyG3QELibLZzIvBICtir8RcUQfu8uy68665J1p1LWyh&#10;+a9lP89k8qiTg6zTFHK2sjIvfZvv8tpVAJaAb6VuYbkts097qd1anf4GAAD//wMAUEsDBBQABgAI&#10;AAAAIQA16roW4AAAAAsBAAAPAAAAZHJzL2Rvd25yZXYueG1sTI/NTsMwEITvSLyDtUjcqJ2EliiN&#10;UyEQlZA4QItEj268JBb+iWK3CW/PcoLbjPbT7Ey9mZ1lZxyjCV5CthDA0LdBG99JeN8/3ZTAYlJe&#10;Kxs8SvjGCJvm8qJWlQ6Tf8PzLnWMQnyslIQ+paHiPLY9OhUXYUBPt88wOpXIjh3Xo5oo3FmeC7Hi&#10;ThlPH3o14EOP7dfu5CQ875elybb2xRzKrXr84K84FZOU11fz/RpYwjn9wfBbn6pDQ52O4eR1ZJZ8&#10;scwJlVBkOQkiVkKQOEq4FcUd8Kbm/zc0PwAAAP//AwBQSwECLQAUAAYACAAAACEAtoM4kv4AAADh&#10;AQAAEwAAAAAAAAAAAAAAAAAAAAAAW0NvbnRlbnRfVHlwZXNdLnhtbFBLAQItABQABgAIAAAAIQA4&#10;/SH/1gAAAJQBAAALAAAAAAAAAAAAAAAAAC8BAABfcmVscy8ucmVsc1BLAQItABQABgAIAAAAIQDI&#10;ACkGvAIAAJ4FAAAOAAAAAAAAAAAAAAAAAC4CAABkcnMvZTJvRG9jLnhtbFBLAQItABQABgAIAAAA&#10;IQA16roW4AAAAAsBAAAPAAAAAAAAAAAAAAAAABYFAABkcnMvZG93bnJldi54bWxQSwUGAAAAAAQA&#10;BADzAAAAIwYAAAAA&#10;" fillcolor="#4f81bd [3204]" strokecolor="white [3212]" strokeweight="2pt">
                <v:textbox>
                  <w:txbxContent>
                    <w:p w:rsidR="00587790" w:rsidRPr="00587790" w:rsidRDefault="00587790" w:rsidP="00587790">
                      <w:pPr>
                        <w:shd w:val="clear" w:color="auto" w:fill="FFFFFF" w:themeFill="background1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58779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8-922-345-88-75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CDE140" wp14:editId="1847531B">
                <wp:simplePos x="0" y="0"/>
                <wp:positionH relativeFrom="column">
                  <wp:posOffset>563245</wp:posOffset>
                </wp:positionH>
                <wp:positionV relativeFrom="paragraph">
                  <wp:posOffset>1706245</wp:posOffset>
                </wp:positionV>
                <wp:extent cx="1952625" cy="2762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872EB8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26</w:t>
                            </w:r>
                            <w:r w:rsidR="00587790" w:rsidRPr="005877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3</w:t>
                            </w:r>
                            <w:r w:rsidR="00587790" w:rsidRPr="005877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.202</w:t>
                            </w:r>
                            <w:r w:rsidR="005D5F9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3</w:t>
                            </w:r>
                            <w:r w:rsidR="00587790" w:rsidRPr="00587790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587790" w:rsidRPr="00EA683D">
                              <w:t>ингал</w:t>
                            </w:r>
                            <w:proofErr w:type="spellEnd"/>
                            <w:r w:rsidR="00587790" w:rsidRPr="00EA683D">
                              <w:t>/</w:t>
                            </w:r>
                            <w:proofErr w:type="spellStart"/>
                            <w:r w:rsidR="00587790" w:rsidRPr="00EA683D">
                              <w:t>дых.аппарат</w:t>
                            </w:r>
                            <w:proofErr w:type="spellEnd"/>
                            <w:r w:rsidR="00587790"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5" style="position:absolute;margin-left:44.35pt;margin-top:134.35pt;width:153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r1RvgIAAJ4FAAAOAAAAZHJzL2Uyb0RvYy54bWysVM1uEzEQviPxDpbvdJNV09KomypqVYRU&#10;tRUt6tnx2tmVvLaxneyGExJXpD4CD8EF8dNn2LwRY3uzCaXigMjB8ezMfPPjb+b4pKkEWjJjSyUz&#10;PNwbYMQkVXkp5xl+e3v+4iVG1hGZE6Eky/CKWXwyef7suNZjlqpCiZwZBCDSjmud4cI5PU4SSwtW&#10;EbunNJOg5MpUxIFo5kluSA3olUjSweAgqZXJtVGUWQtfz6ISTwI+54y6K84tc0hkGHJz4TThnPkz&#10;mRyT8dwQXZS0S4P8QxYVKSUE7aHOiCNoYco/oKqSGmUVd3tUVYnivKQs1ADVDAePqrkpiGahFmiO&#10;1X2b7P+DpZfLa4PKHN5uiJEkFbxR+3n9YX3f/mgf1h/bL+1D+339qf3Zfm2/ITCCjtXajsHxRl+b&#10;TrJw9eU33FT+HwpDTejyqu8yaxyi8HF4NEoP0hFGFHTp4UEKd4BJtt7aWPeKqQr5S4YNvGJoLlle&#10;WBdNNyY+mJD+tEqU+XkpRBA8f9ipMGhJ4OVn85A3hNixAsl7Jr6amH+4uZVgEfUN49AZyDgN0QMn&#10;t5iEUibdMKoKkrMYajSAX1dP7xGqExIAPTKHJHvsDuD3fDfYsdbO3ruyQOneefC3xKJz7xEiK+l6&#10;56qUyjwFIKCqLnK03zQptsZ3yTWzJrDmyFv6LzOVr4BJRsURs5qel/B6F8S6a2JgpmD6YE+4Kzi4&#10;UHWGVXfDqFDm/VPfvT1QHbQY1TCjGbbvFsQwjMRrCUNwNNzf90MdhP3RYQqC2dXMdjVyUZ0qIAPw&#10;HLILV2/vxObKjaruYJ1MfVRQEUkhdoapMxvh1MXdAQuJsuk0mMEga+Iu5I2mHtz32bPztrkjRncU&#10;dkD+S7WZZzJ+xORo6z2lmi6c4mWg+bav3QvAEghU6haW3zK7crDartXJLwAAAP//AwBQSwMEFAAG&#10;AAgAAAAhAJNAAhnfAAAACgEAAA8AAABkcnMvZG93bnJldi54bWxMj8FOwzAMhu9IvENkJG4sbSZK&#10;VppOCMQkJA6wIbFj1pi2InGqJlvL25Od4PZb/vT7c7WenWUnHEPvSUG+yIAhNd701Cr42D3fSGAh&#10;ajLaekIFPxhgXV9eVLo0fqJ3PG1jy1IJhVIr6GIcSs5D06HTYeEHpLT78qPTMY1jy82op1TuLBdZ&#10;VnCne0oXOj3gY4fN9/boFLzsbmWfb+xrv5cb/fTJ33BaTkpdX80P98AizvEPhrN+Uoc6OR38kUxg&#10;VoGUd4lUIIpzSMByVQhghxRyIYDXFf//Qv0LAAD//wMAUEsBAi0AFAAGAAgAAAAhALaDOJL+AAAA&#10;4QEAABMAAAAAAAAAAAAAAAAAAAAAAFtDb250ZW50X1R5cGVzXS54bWxQSwECLQAUAAYACAAAACEA&#10;OP0h/9YAAACUAQAACwAAAAAAAAAAAAAAAAAvAQAAX3JlbHMvLnJlbHNQSwECLQAUAAYACAAAACEA&#10;ZTa9Ub4CAACeBQAADgAAAAAAAAAAAAAAAAAuAgAAZHJzL2Uyb0RvYy54bWxQSwECLQAUAAYACAAA&#10;ACEAk0ACGd8AAAAKAQAADwAAAAAAAAAAAAAAAAAYBQAAZHJzL2Rvd25yZXYueG1sUEsFBgAAAAAE&#10;AAQA8wAAACQGAAAAAA==&#10;" fillcolor="#4f81bd [3204]" strokecolor="white [3212]" strokeweight="2pt">
                <v:textbox>
                  <w:txbxContent>
                    <w:p w:rsidR="00587790" w:rsidRPr="00EA683D" w:rsidRDefault="00872EB8" w:rsidP="00587790">
                      <w:pPr>
                        <w:shd w:val="clear" w:color="auto" w:fill="FFFFFF" w:themeFill="background1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26</w:t>
                      </w:r>
                      <w:r w:rsidR="00587790" w:rsidRPr="0058779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3</w:t>
                      </w:r>
                      <w:r w:rsidR="00587790" w:rsidRPr="0058779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.202</w:t>
                      </w:r>
                      <w:r w:rsidR="005D5F9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3</w:t>
                      </w:r>
                      <w:r w:rsidR="00587790" w:rsidRPr="00587790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="00587790" w:rsidRPr="00EA683D">
                        <w:t>ингал</w:t>
                      </w:r>
                      <w:proofErr w:type="spellEnd"/>
                      <w:r w:rsidR="00587790" w:rsidRPr="00EA683D">
                        <w:t>/</w:t>
                      </w:r>
                      <w:proofErr w:type="spellStart"/>
                      <w:r w:rsidR="00587790" w:rsidRPr="00EA683D">
                        <w:t>дых.аппарат</w:t>
                      </w:r>
                      <w:proofErr w:type="spellEnd"/>
                      <w:r w:rsidR="00587790"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6F19F1" wp14:editId="07433A79">
                <wp:simplePos x="0" y="0"/>
                <wp:positionH relativeFrom="column">
                  <wp:posOffset>620395</wp:posOffset>
                </wp:positionH>
                <wp:positionV relativeFrom="paragraph">
                  <wp:posOffset>4668520</wp:posOffset>
                </wp:positionV>
                <wp:extent cx="1743075" cy="2762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587790">
                              <w:t>от 440 до и выше</w:t>
                            </w:r>
                            <w:r w:rsidRPr="00EA683D">
                              <w:t xml:space="preserve"> 100МКГ/ДОЗА </w:t>
                            </w:r>
                            <w:proofErr w:type="spellStart"/>
                            <w:r w:rsidRPr="00EA683D">
                              <w:t>ингал</w:t>
                            </w:r>
                            <w:proofErr w:type="spellEnd"/>
                            <w:r w:rsidRPr="00EA683D">
                              <w:t>/</w:t>
                            </w:r>
                            <w:proofErr w:type="spellStart"/>
                            <w:r w:rsidRPr="00EA683D">
                              <w:t>дых</w:t>
                            </w:r>
                            <w:proofErr w:type="gramStart"/>
                            <w:r w:rsidRPr="00EA683D">
                              <w:t>.а</w:t>
                            </w:r>
                            <w:proofErr w:type="gramEnd"/>
                            <w:r w:rsidRPr="00EA683D">
                              <w:t>ппарат</w:t>
                            </w:r>
                            <w:proofErr w:type="spellEnd"/>
                            <w:r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6" style="position:absolute;margin-left:48.85pt;margin-top:367.6pt;width:137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CnmvwIAAJ0FAAAOAAAAZHJzL2Uyb0RvYy54bWysVM1uEzEQviPxDpbvdH9IGoi6qaJWRUhV&#10;G9Ginh2vN7uS1za2k91wQuKKxCPwEFwQP32GzRsx9v4kKhUHRA6OZ2fmmx9/MyendcnRhmlTSJHg&#10;6CjEiAkq00KsEvz29uLZC4yMJSIlXAqW4C0z+HT29MlJpaYslrnkKdMIQISZVirBubVqGgSG5qwk&#10;5kgqJkCZSV0SC6JeBakmFaCXPIjD8DiopE6VlpQZA1/PWyWeefwsY9ReZ5lhFvEEQ27Wn9qfS3cG&#10;sxMyXWmi8oJ2aZB/yKIkhYCgA9Q5sQStdfEHVFlQLY3M7BGVZSCzrKDM1wDVROGDam5yopivBZpj&#10;1NAm8/9g6dVmoVGRJniMkSAlPFHzZfdh97n52dzvPjZfm/vmx+5T86v51nxHY9evSpkpuN2ohe4k&#10;A1dXfJ3p0v1DWaj2Pd4OPWa1RRQ+RpPR83ACwSjo4slxHHvQYO+ttLGvmCyRuyRYwxv61pLNpbEQ&#10;EUx7ExeMC3cayYv0ouDcC4497IxrtCHw7stV5PIGvwMrkJxn4Kpp8/c3u+WsRX3DMugLZBz76J6R&#10;e0xCKRM2alU5SVkbahzCrw/WZ+FDcwGADjmDJAfsDqC3bEF67Dbnzt65Mk/owTn8W2Kt8+DhI0th&#10;B+eyEFI/BsChqi5ya983qW2N65Ktl7XnTORrdZ+WMt0CkbRsJ8woelHA810SYxdEw0jB8MGasNdw&#10;ZFxWCZbdDaNc6vePfXf2wHTQYlTBiCbYvFsTzTDirwXMwMtoNHIz7YXReBKDoA81y0ONWJdnEtgQ&#10;wUJS1F+dveX9NdOyvINtMndRQUUEhdgJplb3wpltVwfsI8rmc28Gc6yIvRQ3ijpw12hHz9v6jmjV&#10;cdgC+69kP85k+oDKra3zFHK+tjIrPM/3fe2eAHaA51K3r9ySOZS91X6rzn4DAAD//wMAUEsDBBQA&#10;BgAIAAAAIQB2CT1m3wAAAAoBAAAPAAAAZHJzL2Rvd25yZXYueG1sTI9NS8NAEIbvgv9hGcGb3TSh&#10;bhqzKaJYEDxoK9TjNjsmi/sRstsm/nvHk97m4+GdZ+rN7Cw74xhN8BKWiwwY+jZo4zsJ7/unmxJY&#10;TMprZYNHCd8YYdNcXtSq0mHyb3jepY5RiI+VktCnNFScx7ZHp+IiDOhp9xlGpxK1Y8f1qCYKd5bn&#10;WXbLnTKeLvRqwIce26/dyUl43q9Ks9zaF/NRbtXjgb/iVExSXl/N93fAEs7pD4ZffVKHhpyO4eR1&#10;ZFbCWggiJYhilQMjoBA5FUeaiFIAb2r+/4XmBwAA//8DAFBLAQItABQABgAIAAAAIQC2gziS/gAA&#10;AOEBAAATAAAAAAAAAAAAAAAAAAAAAABbQ29udGVudF9UeXBlc10ueG1sUEsBAi0AFAAGAAgAAAAh&#10;ADj9If/WAAAAlAEAAAsAAAAAAAAAAAAAAAAALwEAAF9yZWxzLy5yZWxzUEsBAi0AFAAGAAgAAAAh&#10;AH94Kea/AgAAnQUAAA4AAAAAAAAAAAAAAAAALgIAAGRycy9lMm9Eb2MueG1sUEsBAi0AFAAGAAgA&#10;AAAhAHYJPWbfAAAACgEAAA8AAAAAAAAAAAAAAAAAGQUAAGRycy9kb3ducmV2LnhtbFBLBQYAAAAA&#10;BAAEAPMAAAAlBgAAAAA=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r w:rsidRPr="00587790">
                        <w:t>от 440 до и выше</w:t>
                      </w:r>
                      <w:r w:rsidRPr="00EA683D">
                        <w:t xml:space="preserve"> 100МКГ/ДОЗА </w:t>
                      </w:r>
                      <w:proofErr w:type="spellStart"/>
                      <w:r w:rsidRPr="00EA683D">
                        <w:t>ингал</w:t>
                      </w:r>
                      <w:proofErr w:type="spellEnd"/>
                      <w:r w:rsidRPr="00EA683D">
                        <w:t>/</w:t>
                      </w:r>
                      <w:proofErr w:type="spellStart"/>
                      <w:r w:rsidRPr="00EA683D">
                        <w:t>дых</w:t>
                      </w:r>
                      <w:proofErr w:type="gramStart"/>
                      <w:r w:rsidRPr="00EA683D">
                        <w:t>.а</w:t>
                      </w:r>
                      <w:proofErr w:type="gramEnd"/>
                      <w:r w:rsidRPr="00EA683D">
                        <w:t>ппарат</w:t>
                      </w:r>
                      <w:proofErr w:type="spellEnd"/>
                      <w:r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26FA77" wp14:editId="27637E26">
                <wp:simplePos x="0" y="0"/>
                <wp:positionH relativeFrom="column">
                  <wp:posOffset>2077720</wp:posOffset>
                </wp:positionH>
                <wp:positionV relativeFrom="paragraph">
                  <wp:posOffset>8992870</wp:posOffset>
                </wp:positionV>
                <wp:extent cx="4991100" cy="2762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7790" w:rsidRPr="00EA683D" w:rsidRDefault="00587790" w:rsidP="00587790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 w:rsidRPr="00EA683D">
                              <w:t>Сальбутамол</w:t>
                            </w:r>
                            <w:proofErr w:type="spellEnd"/>
                            <w:r w:rsidRPr="00EA683D">
                              <w:t xml:space="preserve"> 100МКГ/ДОЗА </w:t>
                            </w:r>
                            <w:proofErr w:type="spellStart"/>
                            <w:r w:rsidRPr="00EA683D">
                              <w:t>ингал</w:t>
                            </w:r>
                            <w:proofErr w:type="spellEnd"/>
                            <w:r w:rsidRPr="00EA683D">
                              <w:t>/</w:t>
                            </w:r>
                            <w:proofErr w:type="spellStart"/>
                            <w:r w:rsidRPr="00EA683D">
                              <w:t>дых</w:t>
                            </w:r>
                            <w:proofErr w:type="gramStart"/>
                            <w:r w:rsidRPr="00EA683D">
                              <w:t>.а</w:t>
                            </w:r>
                            <w:proofErr w:type="gramEnd"/>
                            <w:r w:rsidRPr="00EA683D">
                              <w:t>ппарат</w:t>
                            </w:r>
                            <w:proofErr w:type="spellEnd"/>
                            <w:r w:rsidRPr="00EA683D">
                              <w:t>/таблетка/микст при приступе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7" style="position:absolute;margin-left:163.6pt;margin-top:708.1pt;width:393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JzvAIAAJ0FAAAOAAAAZHJzL2Uyb0RvYy54bWysVM1q3DAQvhf6DkL3xj9sss0Sb1gSUgoh&#10;CU1KzlpZ3jXIkipp196eCr0W+gh9iF5Kf/IM3jfqSLK9Sxp6KPVB1mhmvvmfk9Om4mjNtCmlyHBy&#10;EGPEBJV5KRYZfnt38eIlRsYSkRMuBcvwhhl8On3+7KRWE5bKpeQ50whAhJnUKsNLa9UkigxdsoqY&#10;A6mYAGYhdUUskHoR5ZrUgF7xKI3jo6iWOldaUmYMvJ4HJp56/KJg1F4XhWEW8QyDb9af2p9zd0bT&#10;EzJZaKKWJe3cIP/gRUVKAUYHqHNiCVrp8g+oqqRaGlnYAyqrSBZFSZmPAaJJ4kfR3C6JYj4WSI5R&#10;Q5rM/4OlV+sbjco8w2OMBKmgRO2X7Yft5/Zn+7D92H5tH9of20/tr/Zb+x2NXb5qZSagdqtudEcZ&#10;uLrgm0JX7g9hocbneDPkmDUWUXgcHR8nSQyloMBLx0dpeuhAo5220sa+YrJC7pJhDTX0qSXrS2OD&#10;aC/ijHHhTiN5mV+UnHvCdQ874xqtCdR9vkg6E3tSYNBpRi6a4L+/2Q1nAfUNKyAv4HHqrfuO3GES&#10;SpmwSWAtSc6CqcMYvt5Y74WPjgsAdMgFODlgdwC9ZADpsUOsnbxTZb6hB+X4b44F5UHDW5bCDspV&#10;KaR+CoBDVJ3lIN8nKaTGZck288b3TOJF3dNc5htoJC3DhBlFL0oo3yUx9oZoGCmoOKwJew1HwWWd&#10;YdndMFpK/f6pdycPnQ5cjGoY0QybdyuiGUb8tYAZOE5GIzfTnhgdjlMg9D5nvs8Rq+pMQjcksJAU&#10;9Vcnb3l/LbSs7mGbzJxVYBFBwXaGqdU9cWbD6oB9RNls5sVgjhWxl+JWUQfuEu3a8665J1p1PWyh&#10;+69kP85k8qiVg6zTFHK2srIofZ/v8tqVAHaA76VuX7kls097qd1Wnf4GAAD//wMAUEsDBBQABgAI&#10;AAAAIQDFPGrD4gAAAA4BAAAPAAAAZHJzL2Rvd25yZXYueG1sTI/NTsMwEITvSLyDtUjcqOOEtiHE&#10;qRCISkg9QIsERzdekgj/RLHbhLdnc4Lb7M5o9ttyM1nDzjiEzjsJYpEAQ1d73blGwvvh+SYHFqJy&#10;WhnvUMIPBthUlxelKrQf3Rue97FhVOJCoSS0MfYF56Fu0aqw8D068r78YFWkcWi4HtRI5dbwNElW&#10;3KrO0YVW9fjYYv29P1kJL4dl3omt2XWf+VY9ffBXHLNRyuur6eEeWMQp/oVhxid0qIjp6E9OB2Yk&#10;ZOk6pSgZt2JFao4IkZE6zrvl3Rp4VfL/b1S/AAAA//8DAFBLAQItABQABgAIAAAAIQC2gziS/gAA&#10;AOEBAAATAAAAAAAAAAAAAAAAAAAAAABbQ29udGVudF9UeXBlc10ueG1sUEsBAi0AFAAGAAgAAAAh&#10;ADj9If/WAAAAlAEAAAsAAAAAAAAAAAAAAAAALwEAAF9yZWxzLy5yZWxzUEsBAi0AFAAGAAgAAAAh&#10;AOagknO8AgAAnQUAAA4AAAAAAAAAAAAAAAAALgIAAGRycy9lMm9Eb2MueG1sUEsBAi0AFAAGAAgA&#10;AAAhAMU8asPiAAAADgEAAA8AAAAAAAAAAAAAAAAAFgUAAGRycy9kb3ducmV2LnhtbFBLBQYAAAAA&#10;BAAEAPMAAAAlBgAAAAA=&#10;" fillcolor="#4f81bd [3204]" strokecolor="white [3212]" strokeweight="2pt">
                <v:textbox>
                  <w:txbxContent>
                    <w:p w:rsidR="00587790" w:rsidRPr="00EA683D" w:rsidRDefault="00587790" w:rsidP="00587790">
                      <w:pPr>
                        <w:shd w:val="clear" w:color="auto" w:fill="FFFFFF" w:themeFill="background1"/>
                        <w:jc w:val="center"/>
                      </w:pPr>
                      <w:proofErr w:type="spellStart"/>
                      <w:r w:rsidRPr="00EA683D">
                        <w:t>Сальбутамол</w:t>
                      </w:r>
                      <w:proofErr w:type="spellEnd"/>
                      <w:r w:rsidRPr="00EA683D">
                        <w:t xml:space="preserve"> 100МКГ/ДОЗА </w:t>
                      </w:r>
                      <w:proofErr w:type="spellStart"/>
                      <w:r w:rsidRPr="00EA683D">
                        <w:t>ингал</w:t>
                      </w:r>
                      <w:proofErr w:type="spellEnd"/>
                      <w:r w:rsidRPr="00EA683D">
                        <w:t>/</w:t>
                      </w:r>
                      <w:proofErr w:type="spellStart"/>
                      <w:r w:rsidRPr="00EA683D">
                        <w:t>дых</w:t>
                      </w:r>
                      <w:proofErr w:type="gramStart"/>
                      <w:r w:rsidRPr="00EA683D">
                        <w:t>.а</w:t>
                      </w:r>
                      <w:proofErr w:type="gramEnd"/>
                      <w:r w:rsidRPr="00EA683D">
                        <w:t>ппарат</w:t>
                      </w:r>
                      <w:proofErr w:type="spellEnd"/>
                      <w:r w:rsidRPr="00EA683D">
                        <w:t>/таблетка/микст при приступе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D5B89">
        <w:rPr>
          <w:noProof/>
          <w:lang w:eastAsia="ru-RU"/>
        </w:rPr>
        <w:drawing>
          <wp:inline distT="0" distB="0" distL="0" distR="0" wp14:anchorId="1B7B7D6D" wp14:editId="6B878747">
            <wp:extent cx="7389288" cy="10515600"/>
            <wp:effectExtent l="0" t="0" r="2540" b="0"/>
            <wp:docPr id="1" name="Рисунок 1" descr="https://s1.studylib.ru/store/data/002216743_1-e3510b41ed9f5408f08333fdf72725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1.studylib.ru/store/data/002216743_1-e3510b41ed9f5408f08333fdf727255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2733" cy="1052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C7A5E" w:rsidSect="007D5B89">
      <w:pgSz w:w="11906" w:h="16838"/>
      <w:pgMar w:top="238" w:right="249" w:bottom="244" w:left="2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89"/>
    <w:rsid w:val="0048564B"/>
    <w:rsid w:val="00587790"/>
    <w:rsid w:val="005D5F91"/>
    <w:rsid w:val="007D5B89"/>
    <w:rsid w:val="00872EB8"/>
    <w:rsid w:val="00AC7A5E"/>
    <w:rsid w:val="00EA683D"/>
    <w:rsid w:val="00F2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О.В.</dc:creator>
  <cp:lastModifiedBy>Марченко О.В.</cp:lastModifiedBy>
  <cp:revision>5</cp:revision>
  <cp:lastPrinted>2024-02-19T04:48:00Z</cp:lastPrinted>
  <dcterms:created xsi:type="dcterms:W3CDTF">2023-04-06T07:19:00Z</dcterms:created>
  <dcterms:modified xsi:type="dcterms:W3CDTF">2024-02-19T05:08:00Z</dcterms:modified>
</cp:coreProperties>
</file>